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FC" w:rsidRDefault="0034485E">
      <w:r>
        <w:t>Administration Page</w:t>
      </w:r>
      <w:bookmarkStart w:id="0" w:name="_GoBack"/>
      <w:bookmarkEnd w:id="0"/>
    </w:p>
    <w:p w:rsidR="0034485E" w:rsidRDefault="0034485E">
      <w:r>
        <w:rPr>
          <w:noProof/>
        </w:rPr>
        <w:drawing>
          <wp:inline distT="0" distB="0" distL="0" distR="0" wp14:anchorId="1828BAAE" wp14:editId="0951C516">
            <wp:extent cx="5941341" cy="2914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746" b="3992"/>
                    <a:stretch/>
                  </pic:blipFill>
                  <pic:spPr bwMode="auto">
                    <a:xfrm>
                      <a:off x="0" y="0"/>
                      <a:ext cx="5943600" cy="2915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5E" w:rsidRDefault="0034485E"/>
    <w:p w:rsidR="0034485E" w:rsidRDefault="0034485E">
      <w:r>
        <w:rPr>
          <w:noProof/>
        </w:rPr>
        <w:drawing>
          <wp:inline distT="0" distB="0" distL="0" distR="0" wp14:anchorId="342CC5F2" wp14:editId="45CD14F3">
            <wp:extent cx="5941342" cy="920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65969" b="6464"/>
                    <a:stretch/>
                  </pic:blipFill>
                  <pic:spPr bwMode="auto">
                    <a:xfrm>
                      <a:off x="0" y="0"/>
                      <a:ext cx="5943600" cy="92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5E" w:rsidRDefault="0034485E"/>
    <w:p w:rsidR="0034485E" w:rsidRDefault="0034485E"/>
    <w:p w:rsidR="0034485E" w:rsidRDefault="0034485E"/>
    <w:sectPr w:rsidR="0034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5E"/>
    <w:rsid w:val="00217B6A"/>
    <w:rsid w:val="0034485E"/>
    <w:rsid w:val="00D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Haryanti</dc:creator>
  <cp:lastModifiedBy>Reza Haryanti</cp:lastModifiedBy>
  <cp:revision>1</cp:revision>
  <dcterms:created xsi:type="dcterms:W3CDTF">2013-02-07T08:01:00Z</dcterms:created>
  <dcterms:modified xsi:type="dcterms:W3CDTF">2013-02-07T09:58:00Z</dcterms:modified>
</cp:coreProperties>
</file>